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466E1648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563ABD">
        <w:rPr>
          <w:rFonts w:ascii="Arial" w:hAnsi="Arial"/>
          <w:b/>
          <w:noProof/>
        </w:rPr>
        <w:t>2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563ABD">
        <w:rPr>
          <w:rFonts w:ascii="Arial" w:hAnsi="Arial"/>
          <w:b/>
          <w:noProof/>
        </w:rPr>
        <w:t>2155</w:t>
      </w:r>
      <w:r w:rsidR="007C4D0D">
        <w:rPr>
          <w:rFonts w:ascii="Arial" w:hAnsi="Arial"/>
          <w:b/>
          <w:noProof/>
        </w:rPr>
        <w:t>09</w:t>
      </w:r>
    </w:p>
    <w:p w14:paraId="1FBFBC9A" w14:textId="1446CF56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 xml:space="preserve">11 </w:t>
      </w:r>
      <w:r w:rsidR="0093180B">
        <w:rPr>
          <w:b/>
          <w:noProof/>
          <w:sz w:val="24"/>
        </w:rPr>
        <w:t xml:space="preserve">- </w:t>
      </w:r>
      <w:r w:rsidR="00563ABD">
        <w:rPr>
          <w:b/>
          <w:noProof/>
          <w:sz w:val="24"/>
        </w:rPr>
        <w:t xml:space="preserve">15 October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0DB2F25F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563AB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606BA766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563ABD">
        <w:t>2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6B5863F0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563ABD">
        <w:rPr>
          <w:u w:val="single"/>
        </w:rPr>
        <w:t>2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4EDB9E00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CE39CF">
        <w:t>September</w:t>
      </w:r>
      <w:r w:rsidR="009F73DB" w:rsidRPr="001A5A37">
        <w:t xml:space="preserve"> </w:t>
      </w:r>
      <w:r w:rsidR="00CE39CF">
        <w:t>30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75E3EAD4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CE39CF">
        <w:t>September</w:t>
      </w:r>
      <w:r w:rsidR="009F73DB" w:rsidRPr="001A5A37">
        <w:t xml:space="preserve"> </w:t>
      </w:r>
      <w:r w:rsidR="00CE39CF">
        <w:t>30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492793D9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CE39CF">
        <w:t>Monday</w:t>
      </w:r>
      <w:r w:rsidRPr="001A5A37">
        <w:tab/>
      </w:r>
      <w:bookmarkEnd w:id="8"/>
      <w:r w:rsidR="00CE39CF">
        <w:t>October</w:t>
      </w:r>
      <w:r w:rsidR="009F73DB" w:rsidRPr="001A5A37">
        <w:t xml:space="preserve"> </w:t>
      </w:r>
      <w:r w:rsidR="009F73DB">
        <w:t>1</w:t>
      </w:r>
      <w:r w:rsidR="00CE39CF">
        <w:t>1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65605FF5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CE39CF">
        <w:t>October</w:t>
      </w:r>
      <w:r w:rsidR="009F73DB" w:rsidDel="009F73DB">
        <w:t xml:space="preserve"> </w:t>
      </w:r>
      <w:r w:rsidR="00CE39CF">
        <w:t>13</w:t>
      </w:r>
      <w:r w:rsidR="001716C4">
        <w:rPr>
          <w:vertAlign w:val="superscript"/>
        </w:rPr>
        <w:t>th</w:t>
      </w:r>
      <w:r w:rsidR="00CE39CF">
        <w:rPr>
          <w:vertAlign w:val="superscript"/>
        </w:rPr>
        <w:tab/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75B14995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CE39CF">
        <w:t>October</w:t>
      </w:r>
      <w:r w:rsidR="009F73DB" w:rsidDel="009F73DB">
        <w:t xml:space="preserve"> </w:t>
      </w:r>
      <w:r w:rsidR="00CE39CF">
        <w:t>14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CE39CF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3D3100FA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CE39CF">
        <w:t>October</w:t>
      </w:r>
      <w:r w:rsidR="009F73DB" w:rsidDel="009F73DB">
        <w:t xml:space="preserve"> </w:t>
      </w:r>
      <w:r w:rsidR="00CE39CF">
        <w:t>14</w:t>
      </w:r>
      <w:r w:rsidR="001716C4" w:rsidRPr="001716C4">
        <w:rPr>
          <w:vertAlign w:val="superscript"/>
        </w:rPr>
        <w:t>th</w:t>
      </w:r>
      <w:r w:rsidRPr="001A5A37">
        <w:tab/>
      </w:r>
      <w:r w:rsidR="00CE39CF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58255E73" w:rsidR="006A750C" w:rsidRPr="001A5A37" w:rsidRDefault="006A750C" w:rsidP="00200947">
      <w:pPr>
        <w:spacing w:after="120"/>
        <w:ind w:left="720"/>
      </w:pPr>
      <w:r w:rsidRPr="00CE39CF">
        <w:rPr>
          <w:highlight w:val="yellow"/>
        </w:rPr>
        <w:t>Extended last revision upload*:</w:t>
      </w:r>
      <w:r w:rsidRPr="00CE39CF">
        <w:rPr>
          <w:highlight w:val="yellow"/>
        </w:rPr>
        <w:tab/>
      </w:r>
      <w:r w:rsidR="00CD043D" w:rsidRPr="00CE39CF">
        <w:rPr>
          <w:highlight w:val="yellow"/>
        </w:rPr>
        <w:t>Friday</w:t>
      </w:r>
      <w:r w:rsidR="00CD043D" w:rsidRPr="00CE39CF">
        <w:rPr>
          <w:highlight w:val="yellow"/>
        </w:rPr>
        <w:tab/>
      </w:r>
      <w:r w:rsidR="00CD043D" w:rsidRPr="00CE39CF">
        <w:rPr>
          <w:highlight w:val="yellow"/>
        </w:rPr>
        <w:tab/>
      </w:r>
      <w:r w:rsidR="00CE39CF">
        <w:rPr>
          <w:highlight w:val="yellow"/>
        </w:rPr>
        <w:t>October</w:t>
      </w:r>
      <w:r w:rsidR="00CD043D" w:rsidRPr="00CE39CF">
        <w:rPr>
          <w:highlight w:val="yellow"/>
        </w:rPr>
        <w:t xml:space="preserve"> </w:t>
      </w:r>
      <w:r w:rsidR="00CE39CF">
        <w:rPr>
          <w:highlight w:val="yellow"/>
        </w:rPr>
        <w:t>15</w:t>
      </w:r>
      <w:r w:rsidR="00CD043D" w:rsidRPr="00CE39CF">
        <w:rPr>
          <w:highlight w:val="yellow"/>
          <w:vertAlign w:val="superscript"/>
        </w:rPr>
        <w:t>th</w:t>
      </w:r>
      <w:r w:rsidR="00CD043D" w:rsidRPr="00CE39CF">
        <w:rPr>
          <w:highlight w:val="yellow"/>
        </w:rPr>
        <w:tab/>
      </w:r>
      <w:r w:rsidR="00CE39CF">
        <w:rPr>
          <w:highlight w:val="yellow"/>
        </w:rPr>
        <w:tab/>
      </w:r>
      <w:r w:rsidR="00CD043D" w:rsidRPr="00CE39CF">
        <w:rPr>
          <w:highlight w:val="yellow"/>
        </w:rPr>
        <w:t>00:01 UTC</w:t>
      </w:r>
    </w:p>
    <w:p w14:paraId="3A49FF6D" w14:textId="00827993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9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9"/>
      <w:r w:rsidR="00CE39CF">
        <w:t>October</w:t>
      </w:r>
      <w:r w:rsidR="009F73DB" w:rsidDel="009F73DB">
        <w:t xml:space="preserve"> </w:t>
      </w:r>
      <w:r w:rsidR="00CE39CF">
        <w:t>15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CE39CF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00FEB37D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CE39CF">
        <w:t>October</w:t>
      </w:r>
      <w:r w:rsidR="009F73DB" w:rsidDel="009F73DB">
        <w:t xml:space="preserve"> </w:t>
      </w:r>
      <w:r w:rsidR="00CE39CF">
        <w:t>18</w:t>
      </w:r>
      <w:r w:rsidR="009F73DB" w:rsidRPr="00DD4606">
        <w:rPr>
          <w:vertAlign w:val="superscript"/>
        </w:rPr>
        <w:t>th</w:t>
      </w:r>
      <w:r w:rsidR="009F73DB">
        <w:t xml:space="preserve"> </w:t>
      </w:r>
      <w:r w:rsidR="00363517">
        <w:tab/>
      </w:r>
    </w:p>
    <w:p w14:paraId="08BA483B" w14:textId="04879173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CE39CF">
        <w:t>October</w:t>
      </w:r>
      <w:r w:rsidR="009F73DB">
        <w:t xml:space="preserve"> </w:t>
      </w:r>
      <w:r w:rsidR="00CE39CF">
        <w:t>19</w:t>
      </w:r>
      <w:r w:rsidR="00AF535E">
        <w:rPr>
          <w:vertAlign w:val="superscript"/>
        </w:rPr>
        <w:t>th</w:t>
      </w:r>
      <w:r>
        <w:tab/>
      </w:r>
    </w:p>
    <w:bookmarkEnd w:id="6"/>
    <w:p w14:paraId="7FC2FC5B" w14:textId="2D1E9C6F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6C2E3D">
        <w:t>October</w:t>
      </w:r>
      <w:r w:rsidR="0057365F">
        <w:t xml:space="preserve"> </w:t>
      </w:r>
      <w:r w:rsidR="006C2E3D">
        <w:t>14</w:t>
      </w:r>
      <w:r w:rsidR="0057365F">
        <w:t>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C9563B7" w14:textId="373781A3" w:rsidR="00342DA3" w:rsidRPr="005E5B05" w:rsidRDefault="004761E7" w:rsidP="00342DA3">
      <w:pPr>
        <w:spacing w:after="120"/>
      </w:pPr>
      <w:bookmarkStart w:id="10" w:name="_Hlk40678972"/>
      <w:r w:rsidRPr="005E5B05">
        <w:t>Monday</w:t>
      </w:r>
      <w:r w:rsidR="00342DA3" w:rsidRPr="005E5B05">
        <w:tab/>
      </w:r>
      <w:bookmarkStart w:id="11" w:name="_Hlk45874776"/>
      <w:r w:rsidR="00136D6E">
        <w:t>October</w:t>
      </w:r>
      <w:r w:rsidR="009F73DB" w:rsidDel="009F73DB">
        <w:t xml:space="preserve"> </w:t>
      </w:r>
      <w:r w:rsidR="00136D6E">
        <w:t>11</w:t>
      </w:r>
      <w:r w:rsidR="00136D6E" w:rsidRPr="00136D6E">
        <w:rPr>
          <w:vertAlign w:val="superscript"/>
        </w:rPr>
        <w:t>th</w:t>
      </w:r>
      <w:r w:rsidR="00136D6E">
        <w:t xml:space="preserve"> </w:t>
      </w:r>
      <w:r w:rsidR="003766EE"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1"/>
    <w:p w14:paraId="0A1F4D35" w14:textId="7AACCCEF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136D6E">
        <w:t>October</w:t>
      </w:r>
      <w:r w:rsidR="00DD4606" w:rsidRPr="005E5B05">
        <w:t xml:space="preserve"> </w:t>
      </w:r>
      <w:r w:rsidR="00136D6E">
        <w:t>12</w:t>
      </w:r>
      <w:r w:rsidR="00DD4606" w:rsidRPr="001716C4">
        <w:rPr>
          <w:vertAlign w:val="superscript"/>
        </w:rPr>
        <w:t>th</w:t>
      </w:r>
      <w:r w:rsidR="00DD4606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55E72453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136D6E">
        <w:t>October</w:t>
      </w:r>
      <w:r w:rsidR="009F73DB" w:rsidDel="009F73DB">
        <w:t xml:space="preserve"> </w:t>
      </w:r>
      <w:r w:rsidR="00136D6E">
        <w:t>13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7F6094C0" w:rsidR="005C0F62" w:rsidRDefault="005C0F62" w:rsidP="00342DA3">
      <w:pPr>
        <w:spacing w:after="120"/>
      </w:pPr>
      <w:r w:rsidRPr="005E5B05">
        <w:t>Thursday</w:t>
      </w:r>
      <w:r w:rsidRPr="005E5B05">
        <w:tab/>
      </w:r>
      <w:r w:rsidR="00136D6E">
        <w:t>October</w:t>
      </w:r>
      <w:r w:rsidR="009F73DB" w:rsidDel="009F73DB">
        <w:t xml:space="preserve"> </w:t>
      </w:r>
      <w:r w:rsidR="00136D6E">
        <w:t>14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lastRenderedPageBreak/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21F61EBD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563ABD">
        <w:rPr>
          <w:u w:val="single"/>
        </w:rPr>
        <w:t>2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7831E2A0" w:rsidR="00865DCD" w:rsidRDefault="00987A60" w:rsidP="00700CB8">
      <w:pPr>
        <w:spacing w:after="120"/>
      </w:pPr>
      <w:hyperlink r:id="rId10" w:history="1">
        <w:r w:rsidR="000E5232">
          <w:rPr>
            <w:rStyle w:val="Hyperlink"/>
          </w:rPr>
          <w:t>Directory Listing /ftp/tsg_ct/WG1_mm-cc-sm_ex-CN1/TSGC1_13</w:t>
        </w:r>
        <w:r w:rsidR="00563ABD">
          <w:rPr>
            <w:rStyle w:val="Hyperlink"/>
          </w:rPr>
          <w:t>2</w:t>
        </w:r>
        <w:r w:rsidR="000E5232">
          <w:rPr>
            <w:rStyle w:val="Hyperlink"/>
          </w:rPr>
          <w:t>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F2369F5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563ABD">
        <w:t>2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0E5232">
        <w:t>13</w:t>
      </w:r>
      <w:r w:rsidR="00563ABD">
        <w:t>2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987A60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987A60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987A60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32BD946A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F62A09" w:rsidRPr="001E02B5">
        <w:rPr>
          <w:lang w:val="en-US"/>
        </w:rPr>
        <w:t>3</w:t>
      </w:r>
      <w:r w:rsidRPr="001E02B5">
        <w:rPr>
          <w:lang w:val="en-US"/>
        </w:rPr>
        <w:t>am UTC Saturday, i.e. 8pm Friday WestCoast</w:t>
      </w:r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1FA4069B" w:rsidR="0015745C" w:rsidRDefault="00987A60" w:rsidP="00200947">
      <w:pPr>
        <w:spacing w:after="120"/>
        <w:rPr>
          <w:lang w:val="en-US"/>
        </w:rPr>
      </w:pPr>
      <w:hyperlink r:id="rId14" w:history="1">
        <w:r w:rsidR="00A06938">
          <w:rPr>
            <w:rStyle w:val="Hyperlink"/>
          </w:rPr>
          <w:t>Directory Listing /ftp/tsg_ct/WG1_mm-cc-sm_ex-CN1/TSGC1_13</w:t>
        </w:r>
        <w:r w:rsidR="00563ABD">
          <w:rPr>
            <w:rStyle w:val="Hyperlink"/>
          </w:rPr>
          <w:t>2</w:t>
        </w:r>
        <w:r w:rsidR="00A06938">
          <w:rPr>
            <w:rStyle w:val="Hyperlink"/>
          </w:rPr>
          <w:t>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07317E7E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2740DB">
        <w:rPr>
          <w:lang w:val="en-US"/>
        </w:rPr>
        <w:t>October</w:t>
      </w:r>
      <w:r w:rsidR="000E5232">
        <w:rPr>
          <w:lang w:val="en-US"/>
        </w:rPr>
        <w:t xml:space="preserve"> 1</w:t>
      </w:r>
      <w:r w:rsidR="002740DB">
        <w:rPr>
          <w:lang w:val="en-US"/>
        </w:rPr>
        <w:t>1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2740DB">
        <w:rPr>
          <w:lang w:val="en-US"/>
        </w:rPr>
        <w:t>October</w:t>
      </w:r>
      <w:r w:rsidR="000E5232">
        <w:rPr>
          <w:lang w:val="en-US"/>
        </w:rPr>
        <w:t xml:space="preserve"> </w:t>
      </w:r>
      <w:r w:rsidR="002740DB">
        <w:rPr>
          <w:lang w:val="en-US"/>
        </w:rPr>
        <w:t>14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5E95C061" w:rsidR="00FE5E69" w:rsidRDefault="00987A60" w:rsidP="00FE5E69">
      <w:pPr>
        <w:spacing w:after="120"/>
      </w:pPr>
      <w:hyperlink r:id="rId15" w:history="1">
        <w:r w:rsidR="000E5232">
          <w:rPr>
            <w:rStyle w:val="Hyperlink"/>
          </w:rPr>
          <w:t>Directory Listing /ftp/tsg_ct/WG1_mm-cc-sm_ex-CN1/TSGC1_13</w:t>
        </w:r>
        <w:r w:rsidR="00563ABD">
          <w:rPr>
            <w:rStyle w:val="Hyperlink"/>
          </w:rPr>
          <w:t>2</w:t>
        </w:r>
        <w:r w:rsidR="000E5232">
          <w:rPr>
            <w:rStyle w:val="Hyperlink"/>
          </w:rPr>
          <w:t>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4E028210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6C2E3D">
        <w:t>October</w:t>
      </w:r>
      <w:r w:rsidR="000E5232">
        <w:t xml:space="preserve"> </w:t>
      </w:r>
      <w:r w:rsidR="006C2E3D">
        <w:t>14</w:t>
      </w:r>
      <w:r w:rsidR="000E5232">
        <w:rPr>
          <w:vertAlign w:val="superscript"/>
        </w:rPr>
        <w:t>th</w:t>
      </w:r>
      <w:r w:rsidR="000E5232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5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5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6" w:name="_Hlk52441880"/>
      <w:bookmarkStart w:id="17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8" w:name="_Hlk52441897"/>
      <w:bookmarkEnd w:id="16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19" w:name="_Hlk52441095"/>
      <w:bookmarkEnd w:id="18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FD819E1" w:rsidR="000B304F" w:rsidRPr="009B3F76" w:rsidRDefault="000B304F" w:rsidP="00200947">
      <w:pPr>
        <w:spacing w:after="120"/>
      </w:pPr>
      <w:bookmarkStart w:id="20" w:name="_Hlk67408067"/>
      <w:bookmarkEnd w:id="17"/>
      <w:bookmarkEnd w:id="19"/>
      <w:r w:rsidRPr="009B3F76">
        <w:t xml:space="preserve">Initial comments phase ends on </w:t>
      </w:r>
      <w:r w:rsidR="002740DB">
        <w:t>October</w:t>
      </w:r>
      <w:r w:rsidR="000E5232" w:rsidRPr="009B3F76">
        <w:t xml:space="preserve"> </w:t>
      </w:r>
      <w:r w:rsidR="002740DB">
        <w:t>13</w:t>
      </w:r>
      <w:r w:rsidR="000E5232" w:rsidRPr="009B3F76">
        <w:rPr>
          <w:vertAlign w:val="superscript"/>
        </w:rPr>
        <w:t>th</w:t>
      </w:r>
      <w:r w:rsidR="000E5232" w:rsidRPr="009B3F76">
        <w:t xml:space="preserve"> </w:t>
      </w:r>
      <w:r w:rsidRPr="009B3F76">
        <w:t>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0"/>
    <w:p w14:paraId="1A31411A" w14:textId="4ADB2B39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2740DB">
        <w:t>October</w:t>
      </w:r>
      <w:r w:rsidR="000E5232">
        <w:t xml:space="preserve"> </w:t>
      </w:r>
      <w:r w:rsidR="002740DB">
        <w:t>14</w:t>
      </w:r>
      <w:r w:rsidR="000E5232">
        <w:t xml:space="preserve">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7A29A9D7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2740DB">
        <w:t>October</w:t>
      </w:r>
      <w:r w:rsidR="000E5232">
        <w:t xml:space="preserve"> </w:t>
      </w:r>
      <w:r w:rsidR="002740DB">
        <w:t>14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1"/>
    <w:p w14:paraId="6ACBC211" w14:textId="14F2D0DA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2740DB">
        <w:t>October</w:t>
      </w:r>
      <w:r w:rsidR="000E5232">
        <w:t xml:space="preserve"> </w:t>
      </w:r>
      <w:r w:rsidR="002740DB">
        <w:t>15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029848AE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2740DB">
        <w:t>October</w:t>
      </w:r>
      <w:r w:rsidR="001762E8">
        <w:t xml:space="preserve"> </w:t>
      </w:r>
      <w:r w:rsidR="002740DB">
        <w:t>14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1FE23325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2740DB">
        <w:t>October</w:t>
      </w:r>
      <w:r w:rsidR="000E5232">
        <w:t xml:space="preserve"> </w:t>
      </w:r>
      <w:r w:rsidR="002740DB">
        <w:t>1</w:t>
      </w:r>
      <w:r w:rsidR="00270095">
        <w:t>5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lastRenderedPageBreak/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26A8D51A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2740DB">
        <w:t xml:space="preserve">(pertaining to work items in scope of the meeting) </w:t>
      </w:r>
      <w:r w:rsidR="0093180B">
        <w:t xml:space="preserve">are on the </w:t>
      </w:r>
      <w:r>
        <w:t>agenda of CT1#</w:t>
      </w:r>
      <w:r w:rsidR="000E5232">
        <w:t>13</w:t>
      </w:r>
      <w:r w:rsidR="00563ABD">
        <w:t>2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73B1F1DB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3D08AC">
        <w:t>Monday</w:t>
      </w:r>
      <w:r w:rsidRPr="004E0BBE">
        <w:t>,</w:t>
      </w:r>
      <w:r w:rsidR="003D08AC">
        <w:t xml:space="preserve"> October</w:t>
      </w:r>
      <w:r w:rsidR="000E5232">
        <w:t xml:space="preserve"> 1</w:t>
      </w:r>
      <w:r w:rsidR="003D08AC">
        <w:t>1</w:t>
      </w:r>
      <w:r w:rsidRPr="004E0BBE">
        <w:t>, 16:00 UTC</w:t>
      </w:r>
    </w:p>
    <w:p w14:paraId="389D95F4" w14:textId="5F751A9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3D08AC">
        <w:t>Tuesday</w:t>
      </w:r>
      <w:r w:rsidRPr="004E0BBE">
        <w:t xml:space="preserve">, </w:t>
      </w:r>
      <w:r w:rsidR="003D08AC">
        <w:t>October</w:t>
      </w:r>
      <w:r w:rsidR="000E5232" w:rsidRPr="004E0BBE">
        <w:t xml:space="preserve"> </w:t>
      </w:r>
      <w:r w:rsidR="003D08AC">
        <w:t>12</w:t>
      </w:r>
      <w:r w:rsidRPr="004E0BBE">
        <w:t>, 16:00 UTC</w:t>
      </w:r>
    </w:p>
    <w:p w14:paraId="108E86FD" w14:textId="1D9CF5C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3D08AC">
        <w:t>Wednesday</w:t>
      </w:r>
      <w:r w:rsidRPr="004E0BBE">
        <w:t xml:space="preserve">, </w:t>
      </w:r>
      <w:r w:rsidR="003D08AC">
        <w:t>October</w:t>
      </w:r>
      <w:r w:rsidR="000E5232" w:rsidRPr="004E0BBE">
        <w:t xml:space="preserve"> </w:t>
      </w:r>
      <w:r w:rsidR="003D08AC">
        <w:t>13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43CEDC6D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0E5232">
        <w:rPr>
          <w:u w:val="single"/>
        </w:rPr>
        <w:t>13</w:t>
      </w:r>
      <w:r w:rsidR="00563ABD">
        <w:rPr>
          <w:u w:val="single"/>
        </w:rPr>
        <w:t>2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3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987A60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27ACC9D2" w:rsidR="00390C46" w:rsidRDefault="00987A60" w:rsidP="00390C46">
            <w:pPr>
              <w:spacing w:after="120"/>
            </w:pPr>
            <w:hyperlink r:id="rId18" w:history="1">
              <w:r w:rsidR="00563ABD" w:rsidRPr="00563ABD">
                <w:t>not</w:t>
              </w:r>
            </w:hyperlink>
            <w:r w:rsidR="00563ABD" w:rsidRPr="00563ABD">
              <w:t xml:space="preserve"> in scope</w:t>
            </w:r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7BADCB1E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35D4BC2F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D442959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lastRenderedPageBreak/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7AF2FFBD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5749EFA4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5325F7D8" w14:textId="4A7B5BB1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79796B77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421CB016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619C1F92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3D740D3D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282CB7E6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5697CB1E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5514B276" w14:textId="18583291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0A989109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1A00CE21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2BF082E2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44D9E919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987A60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2B691B97" w:rsidR="00563ABD" w:rsidRDefault="00563ABD" w:rsidP="00390C46">
            <w:pPr>
              <w:spacing w:after="120"/>
            </w:pPr>
            <w:r>
              <w:t>Not in scope</w:t>
            </w:r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52C7595B" w:rsidR="00563ABD" w:rsidRDefault="00563ABD" w:rsidP="00390C46">
            <w:pPr>
              <w:spacing w:after="120"/>
            </w:pPr>
            <w:r>
              <w:rPr>
                <w:rFonts w:cs="Arial"/>
              </w:rPr>
              <w:t>Not in scope</w:t>
            </w:r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987A60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987A60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987A60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987A60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987A60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987A60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987A60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 xml:space="preserve">IoT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987A60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r>
              <w:rPr>
                <w:rFonts w:cs="Arial"/>
              </w:rPr>
              <w:t>eNPN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987A60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987A60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987A60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987A60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987A60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987A60" w:rsidP="00390C46">
            <w:pPr>
              <w:spacing w:after="120"/>
            </w:pPr>
            <w:hyperlink r:id="rId33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987A60" w:rsidP="00390C46">
            <w:pPr>
              <w:spacing w:after="120"/>
            </w:pPr>
            <w:hyperlink r:id="rId34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987A60" w:rsidP="00390C46">
            <w:pPr>
              <w:spacing w:after="120"/>
            </w:pPr>
            <w:hyperlink r:id="rId35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7C4D0D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lastRenderedPageBreak/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987A60" w:rsidP="00390C46">
            <w:pPr>
              <w:spacing w:after="120"/>
              <w:rPr>
                <w:lang w:val="fr-FR"/>
              </w:rPr>
            </w:pPr>
            <w:hyperlink r:id="rId36" w:history="1">
              <w:r w:rsidR="007D7BB8" w:rsidRPr="007D7BB8">
                <w:rPr>
                  <w:rStyle w:val="Hyperlink"/>
                  <w:lang w:val="fr-FR"/>
                </w:rPr>
                <w:t>3GPP_TSG_CT_WG1_E_main@LIST.ETSI.ORG</w:t>
              </w:r>
            </w:hyperlink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987A60" w:rsidP="00390C46">
            <w:pPr>
              <w:spacing w:after="120"/>
            </w:pPr>
            <w:hyperlink r:id="rId37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0C0BFB62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987A60" w:rsidP="00390C46">
            <w:pPr>
              <w:spacing w:after="120"/>
            </w:pPr>
            <w:hyperlink r:id="rId3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987A60" w:rsidP="00390C46">
            <w:pPr>
              <w:spacing w:after="120"/>
            </w:pPr>
            <w:hyperlink r:id="rId3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987A60" w:rsidP="00390C46">
            <w:pPr>
              <w:spacing w:after="120"/>
            </w:pPr>
            <w:hyperlink r:id="rId4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987A60" w:rsidP="00390C46">
            <w:pPr>
              <w:spacing w:after="120"/>
            </w:pPr>
            <w:hyperlink r:id="rId4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987A60" w:rsidP="00390C46">
            <w:pPr>
              <w:spacing w:after="120"/>
            </w:pPr>
            <w:hyperlink r:id="rId4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987A60" w:rsidP="00390C46">
            <w:pPr>
              <w:spacing w:after="120"/>
            </w:pPr>
            <w:hyperlink r:id="rId4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987A60" w:rsidP="00390C46">
            <w:pPr>
              <w:spacing w:after="120"/>
            </w:pPr>
            <w:hyperlink r:id="rId4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987A60" w:rsidP="00390C46">
            <w:pPr>
              <w:spacing w:after="120"/>
            </w:pPr>
            <w:hyperlink r:id="rId4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987A60" w:rsidP="00390C46">
            <w:pPr>
              <w:spacing w:after="120"/>
            </w:pPr>
            <w:hyperlink r:id="rId4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987A60" w:rsidP="00390C46">
            <w:pPr>
              <w:spacing w:after="120"/>
            </w:pPr>
            <w:hyperlink r:id="rId47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987A60" w:rsidP="00390C46">
            <w:pPr>
              <w:spacing w:after="120"/>
            </w:pPr>
            <w:hyperlink r:id="rId48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987A60" w:rsidP="00390C46">
            <w:pPr>
              <w:spacing w:after="120"/>
            </w:pPr>
            <w:hyperlink r:id="rId49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7C4D0D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r>
              <w:t>eSEAL</w:t>
            </w:r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DD4606" w:rsidRDefault="008158C8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63ABD">
              <w:rPr>
                <w:lang w:val="fr-FR"/>
                <w:rPrChange w:id="24" w:author="Nokia User" w:date="2021-09-13T08:48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DD4606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Default="00987A60" w:rsidP="00390C46">
            <w:pPr>
              <w:spacing w:after="120"/>
            </w:pPr>
            <w:hyperlink r:id="rId50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7C4D0D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D7BB8" w:rsidRDefault="00987A60" w:rsidP="00390C46">
            <w:pPr>
              <w:spacing w:after="120"/>
              <w:rPr>
                <w:lang w:val="fr-FR"/>
              </w:rPr>
            </w:pPr>
            <w:hyperlink r:id="rId51" w:history="1">
              <w:r w:rsidR="007D7BB8" w:rsidRPr="007D7BB8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:rsidRPr="007C4D0D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46988DF9" w:rsidR="00390C46" w:rsidRDefault="00563ABD" w:rsidP="00390C46">
            <w:pPr>
              <w:spacing w:after="120"/>
            </w:pPr>
            <w:r>
              <w:t>Not in scope</w:t>
            </w:r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987A60" w:rsidP="00290588">
            <w:pPr>
              <w:spacing w:after="120"/>
            </w:pPr>
            <w:hyperlink r:id="rId5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987A60" w:rsidP="00290588">
            <w:pPr>
              <w:spacing w:after="120"/>
            </w:pPr>
            <w:hyperlink r:id="rId5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987A60" w:rsidP="00290588">
            <w:pPr>
              <w:spacing w:after="120"/>
            </w:pPr>
            <w:hyperlink r:id="rId5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987A60" w:rsidP="00290588">
            <w:pPr>
              <w:spacing w:after="120"/>
            </w:pPr>
            <w:hyperlink r:id="rId5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987A60" w:rsidP="00290588">
            <w:pPr>
              <w:spacing w:after="120"/>
            </w:pPr>
            <w:hyperlink r:id="rId5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2BF24035" w:rsidR="00390C46" w:rsidRDefault="00987A60" w:rsidP="00390C46">
            <w:pPr>
              <w:spacing w:after="120"/>
            </w:pPr>
            <w:hyperlink r:id="rId57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987A60" w:rsidP="00390C46">
            <w:pPr>
              <w:spacing w:after="120"/>
            </w:pPr>
            <w:hyperlink r:id="rId5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987A60" w:rsidP="00390C46">
            <w:pPr>
              <w:spacing w:after="120"/>
            </w:pPr>
            <w:hyperlink r:id="rId5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987A60" w:rsidP="00390C46">
            <w:pPr>
              <w:spacing w:after="120"/>
            </w:pPr>
            <w:hyperlink r:id="rId6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987A60" w:rsidP="00390C46">
            <w:pPr>
              <w:spacing w:after="120"/>
            </w:pPr>
            <w:hyperlink r:id="rId6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5A7A1F87" w:rsidR="00390C46" w:rsidRDefault="00563ABD" w:rsidP="00390C46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Not in scope</w:t>
            </w:r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lastRenderedPageBreak/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13F23407" w:rsidR="00390C46" w:rsidRDefault="00987A60" w:rsidP="00390C46">
            <w:pPr>
              <w:spacing w:after="120"/>
              <w:rPr>
                <w:lang w:val="en-US"/>
              </w:rPr>
            </w:pPr>
            <w:hyperlink r:id="rId62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0517C482" w14:textId="23A41262" w:rsidR="00390C46" w:rsidRDefault="00987A60" w:rsidP="00390C46">
            <w:pPr>
              <w:spacing w:after="120"/>
              <w:rPr>
                <w:lang w:val="en-US"/>
              </w:rPr>
            </w:pPr>
            <w:hyperlink r:id="rId63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6861F372" w:rsidR="00390C46" w:rsidRDefault="00987A60" w:rsidP="00390C46">
            <w:pPr>
              <w:spacing w:after="120"/>
              <w:rPr>
                <w:lang w:val="en-US"/>
              </w:rPr>
            </w:pPr>
            <w:hyperlink r:id="rId64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10C53EF3" w:rsidR="00390C46" w:rsidRDefault="00987A60" w:rsidP="00390C46">
            <w:pPr>
              <w:spacing w:after="120"/>
              <w:rPr>
                <w:lang w:val="en-US"/>
              </w:rPr>
            </w:pPr>
            <w:hyperlink r:id="rId65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7A0C9E48" w:rsidR="00390C46" w:rsidRDefault="00987A60" w:rsidP="00390C46">
            <w:pPr>
              <w:spacing w:after="120"/>
              <w:rPr>
                <w:lang w:val="en-US"/>
              </w:rPr>
            </w:pPr>
            <w:hyperlink r:id="rId66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51211E3A" w:rsidR="00390C46" w:rsidRDefault="00987A60" w:rsidP="00390C46">
            <w:pPr>
              <w:spacing w:after="120"/>
              <w:rPr>
                <w:lang w:val="en-US"/>
              </w:rPr>
            </w:pPr>
            <w:hyperlink r:id="rId67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CC7B782" w14:textId="7E916A76" w:rsidR="00390C46" w:rsidRDefault="00987A60" w:rsidP="00390C46">
            <w:pPr>
              <w:spacing w:after="120"/>
              <w:rPr>
                <w:lang w:val="en-US"/>
              </w:rPr>
            </w:pPr>
            <w:hyperlink r:id="rId68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2BAE3771" w:rsidR="00390C46" w:rsidRDefault="00987A60" w:rsidP="00390C46">
            <w:pPr>
              <w:spacing w:after="120"/>
              <w:rPr>
                <w:lang w:val="en-US"/>
              </w:rPr>
            </w:pPr>
            <w:hyperlink r:id="rId69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4FA286B6" w:rsidR="00390C46" w:rsidRDefault="00987A60" w:rsidP="00390C46">
            <w:pPr>
              <w:spacing w:after="120"/>
              <w:rPr>
                <w:lang w:val="en-US"/>
              </w:rPr>
            </w:pPr>
            <w:hyperlink r:id="rId70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987A60" w:rsidP="00390C46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987A60" w:rsidP="00390C46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987A60" w:rsidP="00390C46">
            <w:pPr>
              <w:spacing w:after="120"/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987A60" w:rsidP="00390C46">
            <w:pPr>
              <w:spacing w:after="120"/>
            </w:pPr>
            <w:hyperlink r:id="rId7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6DF01EC1" w:rsidR="00390C46" w:rsidRDefault="00987A60" w:rsidP="00390C46">
            <w:pPr>
              <w:spacing w:after="120"/>
            </w:pPr>
            <w:hyperlink r:id="rId75" w:history="1">
              <w:r w:rsidR="00563ABD">
                <w:t>N</w:t>
              </w:r>
              <w:r w:rsidR="00563ABD" w:rsidRPr="00563ABD">
                <w:rPr>
                  <w:lang w:val="en-US"/>
                </w:rPr>
                <w:t>ot</w:t>
              </w:r>
            </w:hyperlink>
            <w:r w:rsidR="00563ABD" w:rsidRPr="00563ABD">
              <w:t xml:space="preserve"> </w:t>
            </w:r>
            <w:r w:rsidR="00563ABD" w:rsidRPr="00563ABD">
              <w:rPr>
                <w:lang w:val="en-US"/>
              </w:rPr>
              <w:t>in scope</w:t>
            </w:r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4F6EE" w14:textId="77777777" w:rsidR="00987A60" w:rsidRDefault="00987A60" w:rsidP="00525719">
      <w:r>
        <w:separator/>
      </w:r>
    </w:p>
  </w:endnote>
  <w:endnote w:type="continuationSeparator" w:id="0">
    <w:p w14:paraId="3C0D5AA2" w14:textId="77777777" w:rsidR="00987A60" w:rsidRDefault="00987A60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E442E" w14:textId="77777777" w:rsidR="00987A60" w:rsidRDefault="00987A60" w:rsidP="00525719">
      <w:r>
        <w:separator/>
      </w:r>
    </w:p>
  </w:footnote>
  <w:footnote w:type="continuationSeparator" w:id="0">
    <w:p w14:paraId="042E17A8" w14:textId="77777777" w:rsidR="00987A60" w:rsidRDefault="00987A60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11C31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36D6E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9242F"/>
    <w:rsid w:val="002A1E27"/>
    <w:rsid w:val="002A68E5"/>
    <w:rsid w:val="002C095F"/>
    <w:rsid w:val="002D1C04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EE9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A4543"/>
    <w:rsid w:val="005B2E08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4D0D"/>
    <w:rsid w:val="007C6E70"/>
    <w:rsid w:val="007D215A"/>
    <w:rsid w:val="007D3F18"/>
    <w:rsid w:val="007D41E2"/>
    <w:rsid w:val="007D7BB8"/>
    <w:rsid w:val="007E2C38"/>
    <w:rsid w:val="007E7ED0"/>
    <w:rsid w:val="00801218"/>
    <w:rsid w:val="0080569F"/>
    <w:rsid w:val="00806203"/>
    <w:rsid w:val="008158C8"/>
    <w:rsid w:val="00823232"/>
    <w:rsid w:val="00823964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C7436"/>
    <w:rsid w:val="00AD2143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51804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services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services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IMS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services@LIST.ETSI.ORG" TargetMode="External"/><Relationship Id="rId45" Type="http://schemas.openxmlformats.org/officeDocument/2006/relationships/hyperlink" Target="mailto:3GPP_TSG_CT_WG1_E_services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32e/Inbox/Drafts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IMS@LIST.ETSI.ORG" TargetMode="Externa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32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services@LIST.ETSI.ORG" TargetMode="External"/><Relationship Id="rId52" Type="http://schemas.openxmlformats.org/officeDocument/2006/relationships/hyperlink" Target="mailto:3GPP_TSG_CT_WG1_e_MC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32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services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IMS@LIST.ETSI.ORG" TargetMode="External"/><Relationship Id="rId69" Type="http://schemas.openxmlformats.org/officeDocument/2006/relationships/hyperlink" Target="mailto:3GPP_TSG_CT_WG1_E_IMS@LIST.ETSI.ORG" TargetMode="External"/><Relationship Id="rId77" Type="http://schemas.microsoft.com/office/2011/relationships/people" Target="people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services@LIST.ETSI.ORG" TargetMode="External"/><Relationship Id="rId46" Type="http://schemas.openxmlformats.org/officeDocument/2006/relationships/hyperlink" Target="mailto:3GPP_TSG_CT_WG1_E_services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services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IMS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2419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17627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15</cp:revision>
  <cp:lastPrinted>2007-11-19T16:51:00Z</cp:lastPrinted>
  <dcterms:created xsi:type="dcterms:W3CDTF">2021-08-16T12:08:00Z</dcterms:created>
  <dcterms:modified xsi:type="dcterms:W3CDTF">2021-09-22T06:42:00Z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